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2E1F" w14:textId="63A7C169" w:rsidR="004D081F" w:rsidRPr="004D081F" w:rsidRDefault="004D081F">
      <w:pPr>
        <w:rPr>
          <w:b/>
          <w:bCs/>
          <w:sz w:val="24"/>
          <w:szCs w:val="24"/>
        </w:rPr>
      </w:pPr>
      <w:r w:rsidRPr="004D081F">
        <w:rPr>
          <w:rFonts w:hint="eastAsia"/>
          <w:b/>
          <w:bCs/>
          <w:sz w:val="24"/>
          <w:szCs w:val="24"/>
        </w:rPr>
        <w:t>資料-2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4D081F">
        <w:rPr>
          <w:b/>
          <w:bCs/>
          <w:sz w:val="24"/>
          <w:szCs w:val="24"/>
        </w:rPr>
        <w:t>20</w:t>
      </w:r>
      <w:r w:rsidR="002A2B4B">
        <w:rPr>
          <w:rFonts w:hint="eastAsia"/>
          <w:b/>
          <w:bCs/>
          <w:sz w:val="24"/>
          <w:szCs w:val="24"/>
        </w:rPr>
        <w:t>20</w:t>
      </w:r>
      <w:r w:rsidRPr="004D081F">
        <w:rPr>
          <w:b/>
          <w:bCs/>
          <w:sz w:val="24"/>
          <w:szCs w:val="24"/>
        </w:rPr>
        <w:t>山行実績まとめ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56"/>
        <w:gridCol w:w="6"/>
        <w:gridCol w:w="1276"/>
        <w:gridCol w:w="1418"/>
        <w:gridCol w:w="7371"/>
        <w:gridCol w:w="2976"/>
        <w:gridCol w:w="1985"/>
      </w:tblGrid>
      <w:tr w:rsidR="004D081F" w14:paraId="2CF34411" w14:textId="77777777" w:rsidTr="00E33CCA">
        <w:tc>
          <w:tcPr>
            <w:tcW w:w="556" w:type="dxa"/>
          </w:tcPr>
          <w:p w14:paraId="3AB462B3" w14:textId="08EB2997" w:rsidR="004D081F" w:rsidRDefault="004D081F">
            <w:r>
              <w:rPr>
                <w:rFonts w:hint="eastAsia"/>
              </w:rPr>
              <w:t>No.</w:t>
            </w:r>
          </w:p>
        </w:tc>
        <w:tc>
          <w:tcPr>
            <w:tcW w:w="1282" w:type="dxa"/>
            <w:gridSpan w:val="2"/>
          </w:tcPr>
          <w:p w14:paraId="741EA90E" w14:textId="310CC35D" w:rsidR="004D081F" w:rsidRDefault="004D081F">
            <w:r>
              <w:rPr>
                <w:rFonts w:hint="eastAsia"/>
              </w:rPr>
              <w:t>月/日（曜）</w:t>
            </w:r>
          </w:p>
        </w:tc>
        <w:tc>
          <w:tcPr>
            <w:tcW w:w="1418" w:type="dxa"/>
          </w:tcPr>
          <w:p w14:paraId="353B49A4" w14:textId="683B32F0" w:rsidR="004D081F" w:rsidRDefault="004D081F" w:rsidP="00F62D53">
            <w:pPr>
              <w:jc w:val="center"/>
            </w:pPr>
            <w:r>
              <w:rPr>
                <w:rFonts w:hint="eastAsia"/>
              </w:rPr>
              <w:t>山名</w:t>
            </w:r>
            <w:r w:rsidR="00F62D53">
              <w:rPr>
                <w:rFonts w:hint="eastAsia"/>
              </w:rPr>
              <w:t>/</w:t>
            </w:r>
            <w:r>
              <w:rPr>
                <w:rFonts w:hint="eastAsia"/>
              </w:rPr>
              <w:t>山域</w:t>
            </w:r>
          </w:p>
        </w:tc>
        <w:tc>
          <w:tcPr>
            <w:tcW w:w="7371" w:type="dxa"/>
          </w:tcPr>
          <w:p w14:paraId="3E84DF89" w14:textId="53A0404A" w:rsidR="004D081F" w:rsidRDefault="004D081F" w:rsidP="004D081F">
            <w:pPr>
              <w:ind w:firstLineChars="800" w:firstLine="1680"/>
              <w:jc w:val="center"/>
            </w:pPr>
            <w:r>
              <w:rPr>
                <w:rFonts w:hint="eastAsia"/>
              </w:rPr>
              <w:t xml:space="preserve">行　程　</w:t>
            </w:r>
            <w:r w:rsidR="003C06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D081F">
              <w:rPr>
                <w:rFonts w:hint="eastAsia"/>
              </w:rPr>
              <w:t>＝：ﾊﾞｽ･ﾀｸｼｰ　⇒：歩行</w:t>
            </w:r>
          </w:p>
        </w:tc>
        <w:tc>
          <w:tcPr>
            <w:tcW w:w="2976" w:type="dxa"/>
          </w:tcPr>
          <w:p w14:paraId="0A806523" w14:textId="4A15B4FE" w:rsidR="004D081F" w:rsidRDefault="004D081F" w:rsidP="004D081F">
            <w:pPr>
              <w:jc w:val="center"/>
            </w:pPr>
            <w:r w:rsidRPr="004D081F">
              <w:rPr>
                <w:rFonts w:hint="eastAsia"/>
              </w:rPr>
              <w:t>参加者（敬称略・順不同）</w:t>
            </w:r>
          </w:p>
        </w:tc>
        <w:tc>
          <w:tcPr>
            <w:tcW w:w="1985" w:type="dxa"/>
          </w:tcPr>
          <w:p w14:paraId="7AB4A56F" w14:textId="7F63F4EF" w:rsidR="004D081F" w:rsidRDefault="004D081F" w:rsidP="004D081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D081F" w14:paraId="58E8D22B" w14:textId="77777777" w:rsidTr="00E33CCA">
        <w:tc>
          <w:tcPr>
            <w:tcW w:w="556" w:type="dxa"/>
          </w:tcPr>
          <w:p w14:paraId="3805D613" w14:textId="77777777" w:rsidR="004D081F" w:rsidRDefault="004D081F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  <w:p w14:paraId="0B8719B8" w14:textId="01DA8AA7" w:rsidR="004D081F" w:rsidRDefault="004D081F" w:rsidP="00E33CCA">
            <w:pPr>
              <w:spacing w:line="240" w:lineRule="exact"/>
              <w:jc w:val="center"/>
            </w:pPr>
          </w:p>
        </w:tc>
        <w:tc>
          <w:tcPr>
            <w:tcW w:w="1282" w:type="dxa"/>
            <w:gridSpan w:val="2"/>
          </w:tcPr>
          <w:p w14:paraId="45A3410F" w14:textId="39DB706B" w:rsidR="003C0677" w:rsidRDefault="00F62D53" w:rsidP="00E33CCA">
            <w:pPr>
              <w:spacing w:line="240" w:lineRule="exact"/>
            </w:pPr>
            <w:r>
              <w:rPr>
                <w:rFonts w:hint="eastAsia"/>
              </w:rPr>
              <w:t>1/13（月・祝）</w:t>
            </w:r>
          </w:p>
          <w:p w14:paraId="1039300E" w14:textId="141D5DC6" w:rsidR="002A2B4B" w:rsidRDefault="002A2B4B" w:rsidP="00E33CCA">
            <w:pPr>
              <w:spacing w:line="240" w:lineRule="exact"/>
            </w:pPr>
          </w:p>
        </w:tc>
        <w:tc>
          <w:tcPr>
            <w:tcW w:w="1418" w:type="dxa"/>
          </w:tcPr>
          <w:p w14:paraId="14B95858" w14:textId="56589201" w:rsidR="004D081F" w:rsidRDefault="00F62D53" w:rsidP="00E33CCA">
            <w:pPr>
              <w:spacing w:line="240" w:lineRule="exact"/>
            </w:pPr>
            <w:r>
              <w:rPr>
                <w:rFonts w:hint="eastAsia"/>
              </w:rPr>
              <w:t>大山/丹沢</w:t>
            </w:r>
          </w:p>
          <w:p w14:paraId="58F25DA4" w14:textId="5DDA248F" w:rsidR="002A2B4B" w:rsidRDefault="002A2B4B" w:rsidP="00E33CCA">
            <w:pPr>
              <w:spacing w:line="240" w:lineRule="exact"/>
            </w:pPr>
          </w:p>
        </w:tc>
        <w:tc>
          <w:tcPr>
            <w:tcW w:w="7371" w:type="dxa"/>
          </w:tcPr>
          <w:p w14:paraId="64FF4673" w14:textId="5A9A0D1D" w:rsidR="004D081F" w:rsidRDefault="00F62D53" w:rsidP="00E33CCA">
            <w:pPr>
              <w:spacing w:line="240" w:lineRule="exact"/>
              <w:jc w:val="left"/>
            </w:pPr>
            <w:r w:rsidRPr="00F62D53">
              <w:rPr>
                <w:rFonts w:hint="eastAsia"/>
              </w:rPr>
              <w:t>伊勢原駅北口</w:t>
            </w:r>
            <w:r w:rsidRPr="00F62D53">
              <w:t>8：35＝（バス10名）＝9：00日向薬師BT9：10⇒9：20日向薬師9：30（道間違えと三浦L合流に手間取り）⇒10：30日向ふれあい学習センター10：40⇒九十九曲⇒11：55見晴台－昼食－（全員集合写真撮る。ここで3名ショートカット下山）12：40⇒14：00大山山頂（後続待ち）14：55⇒16：05阿夫利神社下社⇒16：15阿夫利神社駅16：30＝（ケーブル）＝16：40大山ケーブル駅（解散）</w:t>
            </w:r>
          </w:p>
        </w:tc>
        <w:tc>
          <w:tcPr>
            <w:tcW w:w="2976" w:type="dxa"/>
          </w:tcPr>
          <w:p w14:paraId="303E9CDE" w14:textId="1E26CB82" w:rsidR="004D081F" w:rsidRDefault="00F62D53" w:rsidP="00E33CCA">
            <w:pPr>
              <w:spacing w:line="240" w:lineRule="exact"/>
            </w:pPr>
            <w:r>
              <w:rPr>
                <w:rFonts w:hint="eastAsia"/>
              </w:rPr>
              <w:t>三浦</w:t>
            </w:r>
            <w:r>
              <w:t>(L)、市川(SL)、中野、上島、加田、岩堀、生田目、高橋、高木、若林、</w:t>
            </w:r>
            <w:r>
              <w:rPr>
                <w:rFonts w:hint="eastAsia"/>
              </w:rPr>
              <w:t>福田　計11名</w:t>
            </w:r>
          </w:p>
        </w:tc>
        <w:tc>
          <w:tcPr>
            <w:tcW w:w="1985" w:type="dxa"/>
          </w:tcPr>
          <w:p w14:paraId="6D14CA7C" w14:textId="38D4E676" w:rsidR="003C0677" w:rsidRDefault="00F62D53" w:rsidP="00E33CCA">
            <w:pPr>
              <w:spacing w:line="240" w:lineRule="exact"/>
            </w:pPr>
            <w:r w:rsidRPr="00F62D53">
              <w:rPr>
                <w:rFonts w:hint="eastAsia"/>
              </w:rPr>
              <w:t>有志</w:t>
            </w:r>
            <w:r w:rsidRPr="00F62D53">
              <w:t>3名にて、かんき楼</w:t>
            </w:r>
            <w:r>
              <w:rPr>
                <w:rFonts w:hint="eastAsia"/>
              </w:rPr>
              <w:t>で</w:t>
            </w:r>
            <w:r w:rsidRPr="00F62D53">
              <w:t>豆腐料理会食</w:t>
            </w:r>
          </w:p>
        </w:tc>
      </w:tr>
      <w:tr w:rsidR="004D081F" w14:paraId="4FD1154C" w14:textId="77777777" w:rsidTr="00E33CCA">
        <w:tc>
          <w:tcPr>
            <w:tcW w:w="556" w:type="dxa"/>
          </w:tcPr>
          <w:p w14:paraId="29138833" w14:textId="77777777" w:rsidR="004D081F" w:rsidRDefault="004D081F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  <w:p w14:paraId="76D397C8" w14:textId="3A494CC9" w:rsidR="004D081F" w:rsidRDefault="004D081F" w:rsidP="00E33CCA">
            <w:pPr>
              <w:spacing w:line="240" w:lineRule="exact"/>
              <w:jc w:val="center"/>
            </w:pPr>
          </w:p>
        </w:tc>
        <w:tc>
          <w:tcPr>
            <w:tcW w:w="1282" w:type="dxa"/>
            <w:gridSpan w:val="2"/>
          </w:tcPr>
          <w:p w14:paraId="660A5E87" w14:textId="0AB28D42" w:rsidR="003C0677" w:rsidRDefault="00F62D53" w:rsidP="00E33CCA">
            <w:pPr>
              <w:spacing w:line="240" w:lineRule="exact"/>
            </w:pPr>
            <w:r>
              <w:rPr>
                <w:rFonts w:hint="eastAsia"/>
              </w:rPr>
              <w:t>2/1（土）～2/2（日）</w:t>
            </w:r>
          </w:p>
        </w:tc>
        <w:tc>
          <w:tcPr>
            <w:tcW w:w="1418" w:type="dxa"/>
          </w:tcPr>
          <w:p w14:paraId="2E72BD88" w14:textId="52A35F16" w:rsidR="004D081F" w:rsidRDefault="00F62D53" w:rsidP="00E33CCA">
            <w:pPr>
              <w:spacing w:line="240" w:lineRule="exact"/>
            </w:pPr>
            <w:r>
              <w:rPr>
                <w:rFonts w:hint="eastAsia"/>
              </w:rPr>
              <w:t>美ケ原</w:t>
            </w:r>
          </w:p>
        </w:tc>
        <w:tc>
          <w:tcPr>
            <w:tcW w:w="7371" w:type="dxa"/>
          </w:tcPr>
          <w:p w14:paraId="410F7FFC" w14:textId="77777777" w:rsidR="002E4E16" w:rsidRDefault="00F62D53" w:rsidP="00E33CCA">
            <w:pPr>
              <w:spacing w:line="240" w:lineRule="exact"/>
            </w:pPr>
            <w:r>
              <w:t>2/1（土）新宿8：00＝あずさ5号＝10：37松本11：15＝（送迎ﾊﾞｽ）＝</w:t>
            </w:r>
          </w:p>
          <w:p w14:paraId="553AC628" w14:textId="0AADB620" w:rsidR="00F62D53" w:rsidRDefault="00F62D53" w:rsidP="00E33CCA">
            <w:pPr>
              <w:spacing w:line="240" w:lineRule="exact"/>
              <w:ind w:firstLineChars="100" w:firstLine="210"/>
            </w:pPr>
            <w:r>
              <w:t>12：30王ｹ頭ホテル</w:t>
            </w:r>
            <w:r w:rsidR="002E4E16">
              <w:rPr>
                <w:rFonts w:hint="eastAsia"/>
              </w:rPr>
              <w:t xml:space="preserve">　</w:t>
            </w:r>
          </w:p>
          <w:p w14:paraId="4B11273D" w14:textId="77C8EFF2" w:rsidR="00F62D53" w:rsidRDefault="00F62D53" w:rsidP="00E33CCA">
            <w:pPr>
              <w:spacing w:line="240" w:lineRule="exact"/>
            </w:pPr>
            <w:r>
              <w:rPr>
                <w:rFonts w:hint="eastAsia"/>
              </w:rPr>
              <w:t>スノーシュー装着後</w:t>
            </w:r>
            <w:r>
              <w:t>13時過ぎに美しの塔迄スノーハイク14：30ごろ到着。</w:t>
            </w:r>
          </w:p>
          <w:p w14:paraId="02DDD736" w14:textId="14327E31" w:rsidR="004D081F" w:rsidRDefault="00F62D53" w:rsidP="00E33CCA">
            <w:pPr>
              <w:spacing w:line="240" w:lineRule="exact"/>
            </w:pPr>
            <w:r>
              <w:t>2/2（日）王ｹ頭</w:t>
            </w:r>
            <w:r w:rsidR="002E4E16">
              <w:rPr>
                <w:rFonts w:hint="eastAsia"/>
              </w:rPr>
              <w:t>から</w:t>
            </w:r>
            <w:r>
              <w:t>百名山の41座が見ら</w:t>
            </w:r>
            <w:r>
              <w:rPr>
                <w:rFonts w:hint="eastAsia"/>
              </w:rPr>
              <w:t>れるという王ｹ鼻までスノーハイクする。ほぼ</w:t>
            </w:r>
            <w:r>
              <w:t>12時の送迎バスで松本駅へ　13時過ぎに松本駅に着き駅近くの蕎麦屋（弁天）にて会</w:t>
            </w:r>
            <w:r>
              <w:rPr>
                <w:rFonts w:hint="eastAsia"/>
              </w:rPr>
              <w:t>食後お土産を調達し、松本</w:t>
            </w:r>
            <w:r>
              <w:t>15：10＝あずさ24号（新宿行）＝18：04新宿</w:t>
            </w:r>
          </w:p>
        </w:tc>
        <w:tc>
          <w:tcPr>
            <w:tcW w:w="2976" w:type="dxa"/>
          </w:tcPr>
          <w:p w14:paraId="1395ED10" w14:textId="4A141640" w:rsidR="004D081F" w:rsidRDefault="00F62D53" w:rsidP="00E33CCA">
            <w:pPr>
              <w:spacing w:line="240" w:lineRule="exact"/>
            </w:pPr>
            <w:r w:rsidRPr="00F62D53">
              <w:rPr>
                <w:rFonts w:hint="eastAsia"/>
              </w:rPr>
              <w:t>三浦</w:t>
            </w:r>
            <w:r w:rsidRPr="00F62D53">
              <w:t>(L)、池田(SL)、河野、中野、加田、岩堀、望月、市川、高木　計9名</w:t>
            </w:r>
          </w:p>
        </w:tc>
        <w:tc>
          <w:tcPr>
            <w:tcW w:w="1985" w:type="dxa"/>
          </w:tcPr>
          <w:p w14:paraId="4B3F038B" w14:textId="22ACFDC0" w:rsidR="004D081F" w:rsidRDefault="00F62D53" w:rsidP="00E33CCA">
            <w:pPr>
              <w:spacing w:line="240" w:lineRule="exact"/>
            </w:pPr>
            <w:r>
              <w:rPr>
                <w:rFonts w:hint="eastAsia"/>
              </w:rPr>
              <w:t>・スノーシューハイク</w:t>
            </w:r>
          </w:p>
          <w:p w14:paraId="618F734F" w14:textId="5F5916B4" w:rsidR="00F62D53" w:rsidRDefault="00F62D53" w:rsidP="00E33CCA">
            <w:pPr>
              <w:spacing w:line="240" w:lineRule="exact"/>
            </w:pPr>
            <w:r>
              <w:rPr>
                <w:rFonts w:hint="eastAsia"/>
              </w:rPr>
              <w:t>・雪上車</w:t>
            </w:r>
          </w:p>
          <w:p w14:paraId="79B44C5D" w14:textId="26D17A4A" w:rsidR="00F62D53" w:rsidRDefault="00F62D53" w:rsidP="00E33CCA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F62D53">
              <w:rPr>
                <w:rFonts w:hint="eastAsia"/>
              </w:rPr>
              <w:t>ブロッケン現象に遭遇</w:t>
            </w:r>
          </w:p>
        </w:tc>
      </w:tr>
      <w:tr w:rsidR="004D081F" w14:paraId="34E6091C" w14:textId="77777777" w:rsidTr="00E33CCA">
        <w:tc>
          <w:tcPr>
            <w:tcW w:w="556" w:type="dxa"/>
          </w:tcPr>
          <w:p w14:paraId="43CE11A1" w14:textId="77777777" w:rsidR="004D081F" w:rsidRDefault="004D081F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  <w:p w14:paraId="232AE9EA" w14:textId="1AC2F217" w:rsidR="004D081F" w:rsidRDefault="004D081F" w:rsidP="00E33CCA">
            <w:pPr>
              <w:spacing w:line="240" w:lineRule="exact"/>
              <w:jc w:val="center"/>
            </w:pPr>
          </w:p>
        </w:tc>
        <w:tc>
          <w:tcPr>
            <w:tcW w:w="1282" w:type="dxa"/>
            <w:gridSpan w:val="2"/>
          </w:tcPr>
          <w:p w14:paraId="4910669D" w14:textId="3DC55D3A" w:rsidR="00D632DC" w:rsidRDefault="002E4E16" w:rsidP="00E33CCA">
            <w:pPr>
              <w:spacing w:line="240" w:lineRule="exact"/>
            </w:pPr>
            <w:r>
              <w:rPr>
                <w:rFonts w:hint="eastAsia"/>
              </w:rPr>
              <w:t>2/23（日）</w:t>
            </w:r>
          </w:p>
        </w:tc>
        <w:tc>
          <w:tcPr>
            <w:tcW w:w="1418" w:type="dxa"/>
          </w:tcPr>
          <w:p w14:paraId="405C7FAA" w14:textId="5DFCC190" w:rsidR="004D081F" w:rsidRDefault="002E4E16" w:rsidP="00E33CCA">
            <w:pPr>
              <w:spacing w:line="240" w:lineRule="exact"/>
            </w:pPr>
            <w:r>
              <w:rPr>
                <w:rFonts w:hint="eastAsia"/>
              </w:rPr>
              <w:t>高尾山</w:t>
            </w:r>
          </w:p>
        </w:tc>
        <w:tc>
          <w:tcPr>
            <w:tcW w:w="7371" w:type="dxa"/>
          </w:tcPr>
          <w:p w14:paraId="56E26FDD" w14:textId="13D7399A" w:rsidR="002E4E16" w:rsidRDefault="002E4E16" w:rsidP="00E33CCA">
            <w:pPr>
              <w:spacing w:line="240" w:lineRule="exact"/>
            </w:pPr>
            <w:r>
              <w:t>JR高尾駅北口9：32=9：40日影BT9：41⇒駐車場（準備体操）⇒10：02日影沢キャンプ場入口</w:t>
            </w:r>
            <w:r>
              <w:rPr>
                <w:rFonts w:hint="eastAsia"/>
              </w:rPr>
              <w:t>⇒いろはの森</w:t>
            </w:r>
            <w:r>
              <w:t>10：08⇒11：04号路・つり橋分岐⇒11：10吊り橋⇒11：22浄心門「霊気満山」⇒</w:t>
            </w:r>
            <w:r>
              <w:rPr>
                <w:rFonts w:hint="eastAsia"/>
              </w:rPr>
              <w:t>仏舎利塔⇒</w:t>
            </w:r>
            <w:r>
              <w:t>11：50薬王院⇒12：13高尾山（599.3ｍ）－軽く飲食のみ－13：05⇒13：186号路分</w:t>
            </w:r>
          </w:p>
          <w:p w14:paraId="379A6570" w14:textId="42C980A8" w:rsidR="004D081F" w:rsidRDefault="002E4E16" w:rsidP="00E33CCA">
            <w:pPr>
              <w:spacing w:line="240" w:lineRule="exact"/>
            </w:pPr>
            <w:r>
              <w:rPr>
                <w:rFonts w:hint="eastAsia"/>
              </w:rPr>
              <w:t>岐⇒</w:t>
            </w:r>
            <w:r>
              <w:t>13：23大山橋⇒14：00琵琶滝⇒14：20妙音橋⇒14：28高尾山ｹｰﾌﾞﾙ駅⇒14：30高橋家会食</w:t>
            </w:r>
            <w:r>
              <w:rPr>
                <w:rFonts w:hint="eastAsia"/>
              </w:rPr>
              <w:t xml:space="preserve">（解散）⇒高尾山口駅　</w:t>
            </w:r>
          </w:p>
        </w:tc>
        <w:tc>
          <w:tcPr>
            <w:tcW w:w="2976" w:type="dxa"/>
          </w:tcPr>
          <w:p w14:paraId="65396B92" w14:textId="77777777" w:rsidR="002E4E16" w:rsidRDefault="002E4E16" w:rsidP="00E33CCA">
            <w:pPr>
              <w:spacing w:line="240" w:lineRule="exact"/>
            </w:pPr>
            <w:r w:rsidRPr="002E4E16">
              <w:rPr>
                <w:rFonts w:hint="eastAsia"/>
              </w:rPr>
              <w:t>三浦</w:t>
            </w:r>
            <w:r w:rsidRPr="002E4E16">
              <w:t>(L)、加田(SL)、河野、生田目、市川、</w:t>
            </w:r>
          </w:p>
          <w:p w14:paraId="534249FA" w14:textId="77777777" w:rsidR="002E4E16" w:rsidRDefault="002E4E16" w:rsidP="00E33CCA">
            <w:pPr>
              <w:spacing w:line="240" w:lineRule="exact"/>
            </w:pPr>
            <w:r w:rsidRPr="002E4E16">
              <w:t>北原(M)＊、家田（F）＊</w:t>
            </w:r>
            <w:r>
              <w:rPr>
                <w:rFonts w:hint="eastAsia"/>
              </w:rPr>
              <w:t xml:space="preserve">　</w:t>
            </w:r>
          </w:p>
          <w:p w14:paraId="3A548508" w14:textId="54F8CD79" w:rsidR="002E4E16" w:rsidRDefault="002E4E16" w:rsidP="00E33CCA">
            <w:pPr>
              <w:spacing w:line="240" w:lineRule="exact"/>
              <w:ind w:firstLineChars="700" w:firstLine="1470"/>
            </w:pPr>
            <w:r>
              <w:rPr>
                <w:rFonts w:hint="eastAsia"/>
              </w:rPr>
              <w:t>＊体験参加</w:t>
            </w:r>
          </w:p>
          <w:p w14:paraId="067FAF15" w14:textId="311CD643" w:rsidR="004D081F" w:rsidRDefault="002E4E16" w:rsidP="00E33CCA">
            <w:pPr>
              <w:spacing w:line="240" w:lineRule="exact"/>
              <w:ind w:firstLineChars="700" w:firstLine="1470"/>
            </w:pPr>
            <w:r>
              <w:rPr>
                <w:rFonts w:hint="eastAsia"/>
              </w:rPr>
              <w:t xml:space="preserve">　計7名</w:t>
            </w:r>
          </w:p>
          <w:p w14:paraId="39325ADF" w14:textId="32006A3F" w:rsidR="002E4E16" w:rsidRDefault="002E4E16" w:rsidP="00E33CCA">
            <w:pPr>
              <w:spacing w:line="240" w:lineRule="exact"/>
            </w:pPr>
          </w:p>
        </w:tc>
        <w:tc>
          <w:tcPr>
            <w:tcW w:w="1985" w:type="dxa"/>
          </w:tcPr>
          <w:p w14:paraId="5BD4E70A" w14:textId="770ABCE3" w:rsidR="004D081F" w:rsidRDefault="002E4E16" w:rsidP="00E33CCA">
            <w:pPr>
              <w:spacing w:line="240" w:lineRule="exact"/>
            </w:pPr>
            <w:r>
              <w:rPr>
                <w:rFonts w:hint="eastAsia"/>
              </w:rPr>
              <w:t>高尾山歩会-3</w:t>
            </w:r>
          </w:p>
        </w:tc>
      </w:tr>
      <w:tr w:rsidR="004D081F" w14:paraId="3260C4D0" w14:textId="77777777" w:rsidTr="00E33CCA">
        <w:tc>
          <w:tcPr>
            <w:tcW w:w="556" w:type="dxa"/>
          </w:tcPr>
          <w:p w14:paraId="7D4877A0" w14:textId="77777777" w:rsidR="004D081F" w:rsidRDefault="004D081F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  <w:p w14:paraId="77F84312" w14:textId="03D4297E" w:rsidR="004D081F" w:rsidRDefault="004D081F" w:rsidP="00E33CCA">
            <w:pPr>
              <w:spacing w:line="240" w:lineRule="exact"/>
              <w:jc w:val="center"/>
            </w:pPr>
          </w:p>
        </w:tc>
        <w:tc>
          <w:tcPr>
            <w:tcW w:w="1282" w:type="dxa"/>
            <w:gridSpan w:val="2"/>
          </w:tcPr>
          <w:p w14:paraId="734BBC98" w14:textId="705F06F9" w:rsidR="00D632DC" w:rsidRDefault="002E4E16" w:rsidP="00E33CCA">
            <w:pPr>
              <w:spacing w:line="240" w:lineRule="exact"/>
            </w:pPr>
            <w:r>
              <w:rPr>
                <w:rFonts w:hint="eastAsia"/>
              </w:rPr>
              <w:t>8/30（日）</w:t>
            </w:r>
          </w:p>
        </w:tc>
        <w:tc>
          <w:tcPr>
            <w:tcW w:w="1418" w:type="dxa"/>
          </w:tcPr>
          <w:p w14:paraId="0A3209D2" w14:textId="02306CF5" w:rsidR="004D081F" w:rsidRDefault="002E4E16" w:rsidP="00E33CCA">
            <w:pPr>
              <w:spacing w:line="240" w:lineRule="exact"/>
            </w:pPr>
            <w:r>
              <w:rPr>
                <w:rFonts w:hint="eastAsia"/>
              </w:rPr>
              <w:t>高尾山</w:t>
            </w:r>
          </w:p>
        </w:tc>
        <w:tc>
          <w:tcPr>
            <w:tcW w:w="7371" w:type="dxa"/>
          </w:tcPr>
          <w:p w14:paraId="3CAF6F91" w14:textId="6382C675" w:rsidR="004D081F" w:rsidRDefault="002E4E16" w:rsidP="00E33CCA">
            <w:pPr>
              <w:spacing w:line="240" w:lineRule="exact"/>
            </w:pPr>
            <w:r w:rsidRPr="002E4E16">
              <w:rPr>
                <w:rFonts w:hint="eastAsia"/>
              </w:rPr>
              <w:t>高尾駅北口</w:t>
            </w:r>
            <w:r w:rsidRPr="002E4E16">
              <w:t>9：52＝10：00蛇滝口バス停10：15⇒10：40蛇滝10：5011：30高尾山駅⇒浄心門11：40⇒４号路12：00みやま橋⇒12：36高尾山山頂－昼食－13：20⇒14：40十一丁目茶屋－解散－⇒ビアマウント（有志４名）16：30ケーブルカー＝清滝駅⇒高尾山口駅</w:t>
            </w:r>
          </w:p>
        </w:tc>
        <w:tc>
          <w:tcPr>
            <w:tcW w:w="2976" w:type="dxa"/>
          </w:tcPr>
          <w:p w14:paraId="70E9232C" w14:textId="04406EB3" w:rsidR="004D081F" w:rsidRDefault="00EB3E68" w:rsidP="00E33CCA">
            <w:pPr>
              <w:spacing w:line="240" w:lineRule="exact"/>
            </w:pPr>
            <w:r>
              <w:rPr>
                <w:rFonts w:hint="eastAsia"/>
              </w:rPr>
              <w:t>市川、加田、池田、三浦、若林、友人</w:t>
            </w:r>
          </w:p>
          <w:p w14:paraId="3157E2F2" w14:textId="68A4D420" w:rsidR="00EB3E68" w:rsidRDefault="00EB3E68" w:rsidP="00EB3E68">
            <w:pPr>
              <w:spacing w:line="240" w:lineRule="exact"/>
              <w:ind w:firstLineChars="800" w:firstLine="1680"/>
            </w:pPr>
            <w:r>
              <w:rPr>
                <w:rFonts w:hint="eastAsia"/>
              </w:rPr>
              <w:t>計6名</w:t>
            </w:r>
          </w:p>
        </w:tc>
        <w:tc>
          <w:tcPr>
            <w:tcW w:w="1985" w:type="dxa"/>
          </w:tcPr>
          <w:p w14:paraId="13AA2C84" w14:textId="5B0F2CD5" w:rsidR="004D081F" w:rsidRDefault="002E4E16" w:rsidP="00E33CCA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EB3E68" w:rsidRPr="00EB3E68">
              <w:rPr>
                <w:rFonts w:hint="eastAsia"/>
              </w:rPr>
              <w:t>高尾山歩会</w:t>
            </w:r>
            <w:r w:rsidR="00EB3E68" w:rsidRPr="00EB3E68">
              <w:t>-6　展望レストラン</w:t>
            </w:r>
            <w:r w:rsidR="00EB3E68">
              <w:rPr>
                <w:rFonts w:hint="eastAsia"/>
              </w:rPr>
              <w:t>ビ</w:t>
            </w:r>
            <w:r>
              <w:rPr>
                <w:rFonts w:hint="eastAsia"/>
              </w:rPr>
              <w:t>アマウント</w:t>
            </w:r>
            <w:r w:rsidR="00EB3E68">
              <w:rPr>
                <w:rFonts w:hint="eastAsia"/>
              </w:rPr>
              <w:t>を楽しむ</w:t>
            </w:r>
          </w:p>
        </w:tc>
      </w:tr>
      <w:tr w:rsidR="006817E8" w14:paraId="24CC40A7" w14:textId="77777777" w:rsidTr="00221E8D">
        <w:tc>
          <w:tcPr>
            <w:tcW w:w="562" w:type="dxa"/>
            <w:gridSpan w:val="2"/>
          </w:tcPr>
          <w:p w14:paraId="69FD7716" w14:textId="6EDD3305" w:rsidR="006817E8" w:rsidRDefault="00836262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3BCE7A02" w14:textId="0308A7B2" w:rsidR="006817E8" w:rsidRDefault="00836262" w:rsidP="00E33CCA">
            <w:pPr>
              <w:spacing w:line="240" w:lineRule="exact"/>
            </w:pPr>
            <w:r>
              <w:rPr>
                <w:rFonts w:hint="eastAsia"/>
              </w:rPr>
              <w:t>9/20（日）～9/21（月・祝）</w:t>
            </w:r>
          </w:p>
        </w:tc>
        <w:tc>
          <w:tcPr>
            <w:tcW w:w="1418" w:type="dxa"/>
          </w:tcPr>
          <w:p w14:paraId="7B2B7198" w14:textId="0244FDF0" w:rsidR="006817E8" w:rsidRDefault="00836262" w:rsidP="00E33CCA">
            <w:pPr>
              <w:spacing w:line="240" w:lineRule="exact"/>
            </w:pPr>
            <w:r>
              <w:rPr>
                <w:rFonts w:hint="eastAsia"/>
              </w:rPr>
              <w:t>燕岳/北アルプス</w:t>
            </w:r>
          </w:p>
        </w:tc>
        <w:tc>
          <w:tcPr>
            <w:tcW w:w="7371" w:type="dxa"/>
          </w:tcPr>
          <w:p w14:paraId="4582CF8E" w14:textId="77777777" w:rsidR="00810855" w:rsidRDefault="00810855" w:rsidP="00E33CCA">
            <w:pPr>
              <w:spacing w:line="240" w:lineRule="exact"/>
            </w:pPr>
            <w:r>
              <w:t>9/19（土）小岩岳旅館/安曇野市穂高有明（泊）</w:t>
            </w:r>
          </w:p>
          <w:p w14:paraId="1C83C735" w14:textId="68DC9C9D" w:rsidR="00810855" w:rsidRDefault="00810855" w:rsidP="00E33CCA">
            <w:pPr>
              <w:spacing w:line="240" w:lineRule="exact"/>
            </w:pPr>
            <w:r>
              <w:t>9/20（日）中房温泉登山口7：10⇒8：10第1ベンチ8：21⇒9：02第2ベンチ9：12⇒10：00第3</w:t>
            </w:r>
            <w:r>
              <w:rPr>
                <w:rFonts w:hint="eastAsia"/>
              </w:rPr>
              <w:t>ベンチ</w:t>
            </w:r>
            <w:r>
              <w:t>10：15⇒11：13富士見ベンチ11：20⇒12：15合戦小屋（昼食）12：45⇒15：00燕山荘</w:t>
            </w:r>
          </w:p>
          <w:p w14:paraId="067DF714" w14:textId="77777777" w:rsidR="00810855" w:rsidRDefault="00810855" w:rsidP="00E33CCA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チェックイン後小休止→山荘前にて慰労会・夕焼け観賞</w:t>
            </w:r>
          </w:p>
          <w:p w14:paraId="7F0BB586" w14:textId="596B2C06" w:rsidR="00810855" w:rsidRDefault="00810855" w:rsidP="00E33CCA">
            <w:pPr>
              <w:spacing w:line="240" w:lineRule="exact"/>
            </w:pPr>
            <w:r>
              <w:t>9/21（月）ご来光見物・燕山荘4：48⇒燕岳山頂（周囲の山と雲海良好なるもご来光は、見ら</w:t>
            </w:r>
            <w:r>
              <w:rPr>
                <w:rFonts w:hint="eastAsia"/>
              </w:rPr>
              <w:t>れず）⇒</w:t>
            </w:r>
            <w:r>
              <w:t>6：25燕山荘・朝食　燕山荘7：50⇒8：45合戦小屋（0：30分待9：15（市川・高木の2名先行）⇒9：40富士見ベンチ⇒10：06第3ベンチ10：16⇒10：40第2ベンチ11：00⇒11：17第1ベンチ11：30⇒12：00中房温泉登山口（遅れ組待時間1.5時間）13：35＝タクシー有明</w:t>
            </w:r>
          </w:p>
          <w:p w14:paraId="4CB1D060" w14:textId="7F84C635" w:rsidR="006817E8" w:rsidRDefault="00810855" w:rsidP="00E33CCA">
            <w:pPr>
              <w:spacing w:line="240" w:lineRule="exact"/>
            </w:pPr>
            <w:r>
              <w:rPr>
                <w:rFonts w:hint="eastAsia"/>
              </w:rPr>
              <w:t>山神社駐車場⇒蕎麦屋満杯⇒有明神社参拝＝長野道＝安曇野インター⇒</w:t>
            </w:r>
            <w:r>
              <w:t>5：20梓川インター（遅い</w:t>
            </w:r>
            <w:r>
              <w:rPr>
                <w:rFonts w:hint="eastAsia"/>
              </w:rPr>
              <w:t>昼食）中央道大渋滞に遭遇貴宅は翌日</w:t>
            </w:r>
          </w:p>
        </w:tc>
        <w:tc>
          <w:tcPr>
            <w:tcW w:w="2976" w:type="dxa"/>
          </w:tcPr>
          <w:p w14:paraId="5C93CBF7" w14:textId="0ECF29B7" w:rsidR="006817E8" w:rsidRDefault="00836262" w:rsidP="00E33CCA">
            <w:pPr>
              <w:spacing w:line="240" w:lineRule="exact"/>
              <w:ind w:left="1680" w:hangingChars="800" w:hanging="1680"/>
            </w:pPr>
            <w:r w:rsidRPr="00836262">
              <w:rPr>
                <w:rFonts w:hint="eastAsia"/>
              </w:rPr>
              <w:t>池田、市川、高木（車）、三浦　　計</w:t>
            </w:r>
            <w:r w:rsidRPr="00836262">
              <w:t>4名</w:t>
            </w:r>
          </w:p>
        </w:tc>
        <w:tc>
          <w:tcPr>
            <w:tcW w:w="1985" w:type="dxa"/>
          </w:tcPr>
          <w:p w14:paraId="2D049B72" w14:textId="40C4A989" w:rsidR="006817E8" w:rsidRDefault="00836262" w:rsidP="00E33CCA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836262">
              <w:t>マイカー利用</w:t>
            </w:r>
          </w:p>
        </w:tc>
      </w:tr>
      <w:tr w:rsidR="006817E8" w14:paraId="515CF547" w14:textId="77777777" w:rsidTr="00221E8D">
        <w:tc>
          <w:tcPr>
            <w:tcW w:w="562" w:type="dxa"/>
            <w:gridSpan w:val="2"/>
          </w:tcPr>
          <w:p w14:paraId="4AD91125" w14:textId="7D480F48" w:rsidR="006817E8" w:rsidRDefault="00836262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14:paraId="0473A76A" w14:textId="0BB63BC3" w:rsidR="006817E8" w:rsidRDefault="00810855" w:rsidP="00E33CCA">
            <w:pPr>
              <w:spacing w:line="240" w:lineRule="exact"/>
            </w:pPr>
            <w:r>
              <w:rPr>
                <w:rFonts w:hint="eastAsia"/>
              </w:rPr>
              <w:t>9/27（日）</w:t>
            </w:r>
          </w:p>
        </w:tc>
        <w:tc>
          <w:tcPr>
            <w:tcW w:w="1418" w:type="dxa"/>
          </w:tcPr>
          <w:p w14:paraId="63EA415B" w14:textId="4281687E" w:rsidR="006817E8" w:rsidRDefault="00810855" w:rsidP="00E33CCA">
            <w:pPr>
              <w:spacing w:line="240" w:lineRule="exact"/>
            </w:pPr>
            <w:r>
              <w:rPr>
                <w:rFonts w:hint="eastAsia"/>
              </w:rPr>
              <w:t>景信山/高尾</w:t>
            </w:r>
          </w:p>
        </w:tc>
        <w:tc>
          <w:tcPr>
            <w:tcW w:w="7371" w:type="dxa"/>
          </w:tcPr>
          <w:p w14:paraId="42A37584" w14:textId="7EC4B431" w:rsidR="00810855" w:rsidRDefault="00810855" w:rsidP="00E33CCA">
            <w:pPr>
              <w:spacing w:line="240" w:lineRule="exact"/>
            </w:pPr>
            <w:r>
              <w:t>JR相模湖駅8：21＝（※津久井神奈交バス　5分）＝8：26千木良バス停</w:t>
            </w:r>
          </w:p>
          <w:p w14:paraId="2CDA3493" w14:textId="65589E7C" w:rsidR="00E44E35" w:rsidRPr="00DE100E" w:rsidRDefault="00810855" w:rsidP="00E33CCA">
            <w:pPr>
              <w:spacing w:line="240" w:lineRule="exact"/>
            </w:pPr>
            <w:r>
              <w:rPr>
                <w:rFonts w:hint="eastAsia"/>
              </w:rPr>
              <w:t>千木良バス停</w:t>
            </w:r>
            <w:r>
              <w:t>8：26⇒8：36富士見茶屋8：55⇒10：40城山11：02⇒11：30小仏峠11：35⇒12：25景信山（昼食休憩）13：40⇒14：45小仏登山口⇒15：</w:t>
            </w:r>
            <w:r>
              <w:lastRenderedPageBreak/>
              <w:t>00小仏バス停15：20＝（京王バス15分）＝15：</w:t>
            </w:r>
            <w:r w:rsidR="00E44E35">
              <w:rPr>
                <w:rFonts w:hint="eastAsia"/>
              </w:rPr>
              <w:t>35</w:t>
            </w:r>
            <w:r w:rsidR="00E44E35" w:rsidRPr="00E44E35">
              <w:rPr>
                <w:rFonts w:hint="eastAsia"/>
              </w:rPr>
              <w:t>高尾駅北口（解散）</w:t>
            </w:r>
          </w:p>
        </w:tc>
        <w:tc>
          <w:tcPr>
            <w:tcW w:w="2976" w:type="dxa"/>
          </w:tcPr>
          <w:p w14:paraId="08F34170" w14:textId="77777777" w:rsidR="00DE100E" w:rsidRDefault="00BC03D5" w:rsidP="00E33CCA">
            <w:pPr>
              <w:spacing w:line="240" w:lineRule="exact"/>
            </w:pPr>
            <w:r w:rsidRPr="00BC03D5">
              <w:rPr>
                <w:rFonts w:hint="eastAsia"/>
              </w:rPr>
              <w:lastRenderedPageBreak/>
              <w:t>三浦</w:t>
            </w:r>
            <w:r w:rsidRPr="00BC03D5">
              <w:t>、加田、中野、宿輪、望月、市川、山下（</w:t>
            </w:r>
            <w:r>
              <w:rPr>
                <w:rFonts w:hint="eastAsia"/>
              </w:rPr>
              <w:t>ｹﾞｽﾄ</w:t>
            </w:r>
            <w:r w:rsidRPr="00BC03D5">
              <w:t>）</w:t>
            </w:r>
          </w:p>
          <w:p w14:paraId="4A1FB030" w14:textId="4BE563B1" w:rsidR="00BC03D5" w:rsidRPr="00BC03D5" w:rsidRDefault="00BC03D5" w:rsidP="00BC03D5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計7名</w:t>
            </w:r>
          </w:p>
        </w:tc>
        <w:tc>
          <w:tcPr>
            <w:tcW w:w="1985" w:type="dxa"/>
          </w:tcPr>
          <w:p w14:paraId="3CB6F189" w14:textId="3A25516D" w:rsidR="00DE100E" w:rsidRDefault="00DE100E" w:rsidP="00E33CCA">
            <w:pPr>
              <w:spacing w:line="240" w:lineRule="exact"/>
            </w:pPr>
          </w:p>
        </w:tc>
      </w:tr>
      <w:tr w:rsidR="006817E8" w14:paraId="23E6BC90" w14:textId="77777777" w:rsidTr="00221E8D">
        <w:tc>
          <w:tcPr>
            <w:tcW w:w="562" w:type="dxa"/>
            <w:gridSpan w:val="2"/>
          </w:tcPr>
          <w:p w14:paraId="763A7CD5" w14:textId="2D54EA12" w:rsidR="006817E8" w:rsidRDefault="00836262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14:paraId="3CD3E1A1" w14:textId="5EB4D1A3" w:rsidR="00DE100E" w:rsidRDefault="00E44E35" w:rsidP="00E33CCA">
            <w:pPr>
              <w:spacing w:line="240" w:lineRule="exact"/>
            </w:pPr>
            <w:r>
              <w:rPr>
                <w:rFonts w:hint="eastAsia"/>
              </w:rPr>
              <w:t>11/1（日）</w:t>
            </w:r>
          </w:p>
        </w:tc>
        <w:tc>
          <w:tcPr>
            <w:tcW w:w="1418" w:type="dxa"/>
          </w:tcPr>
          <w:p w14:paraId="2783A6D8" w14:textId="3C6E955E" w:rsidR="006817E8" w:rsidRDefault="00E44E35" w:rsidP="00E33CCA">
            <w:pPr>
              <w:spacing w:line="240" w:lineRule="exact"/>
            </w:pPr>
            <w:r>
              <w:rPr>
                <w:rFonts w:hint="eastAsia"/>
              </w:rPr>
              <w:t>陣馬山</w:t>
            </w:r>
          </w:p>
        </w:tc>
        <w:tc>
          <w:tcPr>
            <w:tcW w:w="7371" w:type="dxa"/>
          </w:tcPr>
          <w:p w14:paraId="789F61D4" w14:textId="77777777" w:rsidR="006817E8" w:rsidRDefault="00E44E35" w:rsidP="00E33CCA">
            <w:pPr>
              <w:spacing w:line="240" w:lineRule="exact"/>
            </w:pPr>
            <w:r>
              <w:rPr>
                <w:rFonts w:hint="eastAsia"/>
              </w:rPr>
              <w:t>高尾駅北口</w:t>
            </w:r>
            <w:r>
              <w:t>9：34＝（バス）＝10：11陣馬高原下バス停10：20⇒11：40底沢峠11：55⇒12：00明</w:t>
            </w:r>
            <w:r>
              <w:rPr>
                <w:rFonts w:hint="eastAsia"/>
              </w:rPr>
              <w:t>王峠</w:t>
            </w:r>
            <w:r>
              <w:t>122：10⇒12：15奈良子峠12：20⇒12：55陣馬山頂・昼食13：45⇒栃谷尾根⇒15：00陣谷</w:t>
            </w:r>
            <w:r>
              <w:rPr>
                <w:rFonts w:hint="eastAsia"/>
              </w:rPr>
              <w:t>温泉⇒</w:t>
            </w:r>
            <w:r>
              <w:t>15：15陣馬登山口バス停15：49＝（神奈中バス）＝16：00JR藤野駅16：06＝16：35JR高</w:t>
            </w:r>
            <w:r>
              <w:rPr>
                <w:rFonts w:hint="eastAsia"/>
              </w:rPr>
              <w:t>尾駅・解散（有志食事会）</w:t>
            </w:r>
          </w:p>
          <w:p w14:paraId="00A47FA5" w14:textId="6E18A98F" w:rsidR="00E162DC" w:rsidRPr="00E162DC" w:rsidRDefault="00BC03D5" w:rsidP="00E162DC">
            <w:pPr>
              <w:spacing w:line="240" w:lineRule="exact"/>
            </w:pPr>
            <w:r w:rsidRPr="00BC03D5">
              <w:rPr>
                <w:rFonts w:hint="eastAsia"/>
                <w:bCs/>
              </w:rPr>
              <w:t>写真：</w:t>
            </w:r>
            <w:hyperlink r:id="rId6" w:history="1">
              <w:r w:rsidRPr="00E162DC">
                <w:rPr>
                  <w:rStyle w:val="a8"/>
                  <w:b/>
                  <w:bCs/>
                </w:rPr>
                <w:t>https://youtu.be/o-sMe3nSnNc</w:t>
              </w:r>
            </w:hyperlink>
          </w:p>
        </w:tc>
        <w:tc>
          <w:tcPr>
            <w:tcW w:w="2976" w:type="dxa"/>
          </w:tcPr>
          <w:p w14:paraId="2650013A" w14:textId="77777777" w:rsidR="00E44E35" w:rsidRDefault="00E44E35" w:rsidP="00E33CCA">
            <w:pPr>
              <w:spacing w:line="240" w:lineRule="exact"/>
              <w:ind w:left="1890" w:hangingChars="900" w:hanging="1890"/>
            </w:pPr>
            <w:r w:rsidRPr="00E44E35">
              <w:rPr>
                <w:rFonts w:hint="eastAsia"/>
              </w:rPr>
              <w:t>三浦</w:t>
            </w:r>
            <w:r w:rsidRPr="00E44E35">
              <w:t>(L)、市川(SL)、河野、</w:t>
            </w:r>
          </w:p>
          <w:p w14:paraId="5356D1C3" w14:textId="77777777" w:rsidR="00E33CCA" w:rsidRDefault="00E44E35" w:rsidP="00E33CCA">
            <w:pPr>
              <w:spacing w:line="240" w:lineRule="exact"/>
              <w:ind w:left="1890" w:hangingChars="900" w:hanging="1890"/>
            </w:pPr>
            <w:r w:rsidRPr="00E44E35">
              <w:t>池田、望月、高木</w:t>
            </w:r>
            <w:r>
              <w:rPr>
                <w:rFonts w:hint="eastAsia"/>
              </w:rPr>
              <w:t>、</w:t>
            </w:r>
          </w:p>
          <w:p w14:paraId="41C181E2" w14:textId="3169C72A" w:rsidR="006817E8" w:rsidRDefault="00E44E35" w:rsidP="00E33CCA">
            <w:pPr>
              <w:spacing w:line="240" w:lineRule="exact"/>
              <w:ind w:left="1890" w:hangingChars="900" w:hanging="1890"/>
            </w:pPr>
            <w:r w:rsidRPr="00E44E35">
              <w:t>生田目</w:t>
            </w:r>
            <w:r>
              <w:rPr>
                <w:rFonts w:hint="eastAsia"/>
              </w:rPr>
              <w:t>、</w:t>
            </w:r>
            <w:r w:rsidRPr="00E44E35">
              <w:t>娘婿</w:t>
            </w:r>
            <w:r w:rsidR="00E33CCA">
              <w:rPr>
                <w:rFonts w:hint="eastAsia"/>
              </w:rPr>
              <w:t xml:space="preserve">　　</w:t>
            </w:r>
            <w:r w:rsidRPr="00E44E35">
              <w:t xml:space="preserve">　計8名</w:t>
            </w:r>
          </w:p>
        </w:tc>
        <w:tc>
          <w:tcPr>
            <w:tcW w:w="1985" w:type="dxa"/>
          </w:tcPr>
          <w:p w14:paraId="37A083A2" w14:textId="0AEABCAF" w:rsidR="006817E8" w:rsidRPr="00476AE4" w:rsidRDefault="006817E8" w:rsidP="00E33CCA">
            <w:pPr>
              <w:spacing w:line="240" w:lineRule="exact"/>
            </w:pPr>
          </w:p>
        </w:tc>
      </w:tr>
      <w:tr w:rsidR="006817E8" w14:paraId="3F07C5ED" w14:textId="77777777" w:rsidTr="00221E8D">
        <w:tc>
          <w:tcPr>
            <w:tcW w:w="562" w:type="dxa"/>
            <w:gridSpan w:val="2"/>
          </w:tcPr>
          <w:p w14:paraId="65DCAA91" w14:textId="7DD0D377" w:rsidR="006817E8" w:rsidRDefault="00836262" w:rsidP="00E33CCA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14:paraId="5D8856BD" w14:textId="308758C8" w:rsidR="00DE100E" w:rsidRDefault="00E33CCA" w:rsidP="00E33CCA">
            <w:pPr>
              <w:spacing w:line="240" w:lineRule="exact"/>
            </w:pPr>
            <w:r>
              <w:rPr>
                <w:rFonts w:hint="eastAsia"/>
              </w:rPr>
              <w:t>11/8（日）</w:t>
            </w:r>
          </w:p>
        </w:tc>
        <w:tc>
          <w:tcPr>
            <w:tcW w:w="1418" w:type="dxa"/>
          </w:tcPr>
          <w:p w14:paraId="5274773C" w14:textId="44705568" w:rsidR="006817E8" w:rsidRDefault="00E33CCA" w:rsidP="00E33CCA">
            <w:pPr>
              <w:spacing w:line="240" w:lineRule="exact"/>
            </w:pPr>
            <w:r>
              <w:rPr>
                <w:rFonts w:hint="eastAsia"/>
              </w:rPr>
              <w:t>奥多摩むかし道/奥多摩</w:t>
            </w:r>
          </w:p>
        </w:tc>
        <w:tc>
          <w:tcPr>
            <w:tcW w:w="7371" w:type="dxa"/>
          </w:tcPr>
          <w:p w14:paraId="2A5DB16F" w14:textId="77777777" w:rsidR="00E33CCA" w:rsidRDefault="00E33CCA" w:rsidP="00E33CCA">
            <w:pPr>
              <w:spacing w:line="240" w:lineRule="exact"/>
            </w:pPr>
            <w:r>
              <w:rPr>
                <w:rFonts w:hint="eastAsia"/>
              </w:rPr>
              <w:t>奥多摩駅発（西東京バス）</w:t>
            </w:r>
            <w:r>
              <w:t>9：30＝9：45奥多摩湖着</w:t>
            </w:r>
          </w:p>
          <w:p w14:paraId="3807D371" w14:textId="77777777" w:rsidR="00D47F0D" w:rsidRDefault="00E33CCA" w:rsidP="00D47F0D">
            <w:pPr>
              <w:spacing w:line="240" w:lineRule="exact"/>
            </w:pPr>
            <w:r>
              <w:rPr>
                <w:rFonts w:hint="eastAsia"/>
              </w:rPr>
              <w:t>奥多摩湖</w:t>
            </w:r>
            <w:r>
              <w:t>10：02⇒10：09むかし道入口⇒10：35青目不動尊⇒11：46道所吊橋⇒11：55東屋－昼</w:t>
            </w:r>
            <w:r>
              <w:rPr>
                <w:rFonts w:hint="eastAsia"/>
              </w:rPr>
              <w:t>食－</w:t>
            </w:r>
            <w:r>
              <w:t>12：22⇒12：27虫歯地蔵⇒12：32馬の水飲み場⇒12：42縁結びの地蔵尊⇒12：43しだらく</w:t>
            </w:r>
            <w:r>
              <w:rPr>
                <w:rFonts w:hint="eastAsia"/>
              </w:rPr>
              <w:t>吊橋⇒</w:t>
            </w:r>
            <w:r>
              <w:t>12：49巖道の馬頭様⇒12：50惣岳渓谷⇒12：52むかし道惣岳公衆トイレ⇒12：55惣岳の不動尊⇒13：12いろは楓の巨樹⇒13：16耳神様⇒13：17弁慶の腕ぬき岩⇒13：19白髭</w:t>
            </w:r>
            <w:r>
              <w:rPr>
                <w:rFonts w:hint="eastAsia"/>
              </w:rPr>
              <w:t>神社と大岩⇒</w:t>
            </w:r>
            <w:r>
              <w:t>13：31不動の上滝⇒14：04槐木14：18⇒石仏⇒羽黒坂⇒14：37むかしみち南氷川入口⇒14：40奥多摩駅⇒もえぎの湯（入館20分待ち）</w:t>
            </w:r>
          </w:p>
          <w:p w14:paraId="590F2C2F" w14:textId="2460FE48" w:rsidR="006817E8" w:rsidRDefault="00E33CCA" w:rsidP="00D47F0D">
            <w:pPr>
              <w:spacing w:line="240" w:lineRule="exact"/>
              <w:ind w:firstLineChars="800" w:firstLine="1680"/>
            </w:pPr>
            <w:r>
              <w:t xml:space="preserve">　</w:t>
            </w:r>
            <w:r>
              <w:rPr>
                <w:rFonts w:hint="eastAsia"/>
              </w:rPr>
              <w:t>歩行時間：</w:t>
            </w:r>
            <w:r>
              <w:t>3時間40分　　実働時間：約5時間</w:t>
            </w:r>
          </w:p>
        </w:tc>
        <w:tc>
          <w:tcPr>
            <w:tcW w:w="2976" w:type="dxa"/>
          </w:tcPr>
          <w:p w14:paraId="4A299272" w14:textId="77777777" w:rsidR="00E33CCA" w:rsidRDefault="00E33CCA" w:rsidP="00E33CCA">
            <w:pPr>
              <w:spacing w:line="240" w:lineRule="exact"/>
            </w:pPr>
            <w:r>
              <w:rPr>
                <w:rFonts w:hint="eastAsia"/>
              </w:rPr>
              <w:t>伊藤</w:t>
            </w:r>
            <w:r>
              <w:t>(L)、河野、三浦＊、須永、中野＊、池田＊、市川＊、</w:t>
            </w:r>
          </w:p>
          <w:p w14:paraId="64D4F31E" w14:textId="52CC98A2" w:rsidR="00E33CCA" w:rsidRDefault="00E33CCA" w:rsidP="00E33CCA">
            <w:pPr>
              <w:spacing w:line="240" w:lineRule="exact"/>
            </w:pPr>
            <w:r>
              <w:t xml:space="preserve">福田、岩堀　</w:t>
            </w:r>
            <w:r>
              <w:rPr>
                <w:rFonts w:hint="eastAsia"/>
              </w:rPr>
              <w:t xml:space="preserve">　　　</w:t>
            </w:r>
            <w:r>
              <w:t>計9名</w:t>
            </w:r>
          </w:p>
          <w:p w14:paraId="361EFCCA" w14:textId="20B2DB4A" w:rsidR="006817E8" w:rsidRDefault="00D47F0D" w:rsidP="00E33CCA">
            <w:pPr>
              <w:spacing w:line="240" w:lineRule="exact"/>
            </w:pPr>
            <w:r>
              <w:rPr>
                <w:rFonts w:hint="eastAsia"/>
              </w:rPr>
              <w:t>＊もえぎの湯入浴・会食</w:t>
            </w:r>
            <w:r w:rsidR="00E33CCA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1985" w:type="dxa"/>
          </w:tcPr>
          <w:p w14:paraId="5DD49292" w14:textId="7E6EE912" w:rsidR="00476AE4" w:rsidRDefault="00D47F0D" w:rsidP="00E33CCA">
            <w:pPr>
              <w:spacing w:line="240" w:lineRule="exact"/>
            </w:pPr>
            <w:r w:rsidRPr="00D47F0D">
              <w:rPr>
                <w:rFonts w:hint="eastAsia"/>
              </w:rPr>
              <w:t>むかし道惣岳公衆トイレ</w:t>
            </w:r>
            <w:r>
              <w:rPr>
                <w:rFonts w:hint="eastAsia"/>
              </w:rPr>
              <w:t>は</w:t>
            </w:r>
            <w:r w:rsidRPr="00D47F0D">
              <w:rPr>
                <w:rFonts w:hint="eastAsia"/>
              </w:rPr>
              <w:t>ｳｫｼｭﾚｯﾄ</w:t>
            </w:r>
          </w:p>
        </w:tc>
      </w:tr>
      <w:tr w:rsidR="00836262" w14:paraId="1F042603" w14:textId="77777777" w:rsidTr="00221E8D">
        <w:tc>
          <w:tcPr>
            <w:tcW w:w="562" w:type="dxa"/>
            <w:gridSpan w:val="2"/>
          </w:tcPr>
          <w:p w14:paraId="239D1345" w14:textId="35F4B140" w:rsidR="00836262" w:rsidRDefault="00836262" w:rsidP="00E33CCA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14:paraId="5BF8F450" w14:textId="0C228241" w:rsidR="00836262" w:rsidRDefault="00D47F0D" w:rsidP="00E33CCA">
            <w:pPr>
              <w:spacing w:line="300" w:lineRule="exact"/>
            </w:pPr>
            <w:r>
              <w:rPr>
                <w:rFonts w:hint="eastAsia"/>
              </w:rPr>
              <w:t>11/23（日）</w:t>
            </w:r>
          </w:p>
        </w:tc>
        <w:tc>
          <w:tcPr>
            <w:tcW w:w="1418" w:type="dxa"/>
          </w:tcPr>
          <w:p w14:paraId="78C18E61" w14:textId="385F746D" w:rsidR="00836262" w:rsidRDefault="00D47F0D" w:rsidP="00E33CCA">
            <w:pPr>
              <w:spacing w:line="300" w:lineRule="exact"/>
            </w:pPr>
            <w:r>
              <w:rPr>
                <w:rFonts w:hint="eastAsia"/>
              </w:rPr>
              <w:t>高川山</w:t>
            </w:r>
            <w:r w:rsidR="00BC03D5">
              <w:rPr>
                <w:rFonts w:hint="eastAsia"/>
              </w:rPr>
              <w:t>/中央線沿線</w:t>
            </w:r>
          </w:p>
        </w:tc>
        <w:tc>
          <w:tcPr>
            <w:tcW w:w="7371" w:type="dxa"/>
          </w:tcPr>
          <w:p w14:paraId="2B23D60A" w14:textId="77777777" w:rsidR="00BC03D5" w:rsidRDefault="00BC03D5" w:rsidP="00BC03D5">
            <w:pPr>
              <w:spacing w:line="300" w:lineRule="exact"/>
            </w:pPr>
            <w:r>
              <w:rPr>
                <w:rFonts w:hint="eastAsia"/>
              </w:rPr>
              <w:t>初狩駅</w:t>
            </w:r>
            <w:r>
              <w:t>8：45⇒9：10登山道入り口9：15⇒（沢沿いの玉子石・女坂ｺｰｽ）⇒10：45高</w:t>
            </w:r>
            <w:r>
              <w:rPr>
                <w:rFonts w:hint="eastAsia"/>
              </w:rPr>
              <w:t>川山山頂－昼食－</w:t>
            </w:r>
            <w:r>
              <w:t xml:space="preserve">11：20⇒（松葉ｺｰｽ）⇒13：16富士急田野倉13：33⇒13：47大月駅14：17⇒14：52高尾駅・解散　　　　</w:t>
            </w:r>
          </w:p>
          <w:p w14:paraId="66BB7FC3" w14:textId="77777777" w:rsidR="00836262" w:rsidRDefault="00BC03D5" w:rsidP="00BC03D5">
            <w:pPr>
              <w:spacing w:line="300" w:lineRule="exact"/>
              <w:ind w:firstLineChars="800" w:firstLine="1680"/>
            </w:pPr>
            <w:r>
              <w:t>コースタイム：歩行時間：3：10　　実働時間：4：33</w:t>
            </w:r>
          </w:p>
          <w:p w14:paraId="34801FF7" w14:textId="641A7702" w:rsidR="00BC03D5" w:rsidRDefault="00BC03D5" w:rsidP="00BC03D5">
            <w:pPr>
              <w:spacing w:line="300" w:lineRule="exact"/>
            </w:pPr>
            <w:r>
              <w:rPr>
                <w:rFonts w:hint="eastAsia"/>
              </w:rPr>
              <w:t>写真：</w:t>
            </w:r>
            <w:hyperlink r:id="rId7" w:history="1">
              <w:r w:rsidRPr="00BC03D5">
                <w:rPr>
                  <w:rStyle w:val="a8"/>
                  <w:b/>
                  <w:bCs/>
                </w:rPr>
                <w:t>https://youtu.be/lA3lzIXQzew</w:t>
              </w:r>
            </w:hyperlink>
          </w:p>
        </w:tc>
        <w:tc>
          <w:tcPr>
            <w:tcW w:w="2976" w:type="dxa"/>
          </w:tcPr>
          <w:p w14:paraId="325722F8" w14:textId="043681F9" w:rsidR="00836262" w:rsidRDefault="00BC03D5" w:rsidP="00BC03D5">
            <w:pPr>
              <w:spacing w:line="300" w:lineRule="exact"/>
              <w:ind w:left="1890" w:hangingChars="900" w:hanging="1890"/>
            </w:pPr>
            <w:r w:rsidRPr="00BC03D5">
              <w:rPr>
                <w:rFonts w:hint="eastAsia"/>
              </w:rPr>
              <w:t>市川</w:t>
            </w:r>
            <w:r w:rsidRPr="00BC03D5">
              <w:t>(L)、三浦、望月、生田目　　　計4名</w:t>
            </w:r>
          </w:p>
        </w:tc>
        <w:tc>
          <w:tcPr>
            <w:tcW w:w="1985" w:type="dxa"/>
          </w:tcPr>
          <w:p w14:paraId="53E54E92" w14:textId="77777777" w:rsidR="00836262" w:rsidRDefault="00836262" w:rsidP="00E33CCA">
            <w:pPr>
              <w:spacing w:line="300" w:lineRule="exact"/>
            </w:pPr>
          </w:p>
        </w:tc>
      </w:tr>
      <w:tr w:rsidR="006817E8" w14:paraId="7FB037C8" w14:textId="77777777" w:rsidTr="00221E8D">
        <w:tc>
          <w:tcPr>
            <w:tcW w:w="562" w:type="dxa"/>
            <w:gridSpan w:val="2"/>
          </w:tcPr>
          <w:p w14:paraId="2840FB9A" w14:textId="33BF28C3" w:rsidR="006817E8" w:rsidRDefault="00836262" w:rsidP="00E33CCA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14:paraId="60010900" w14:textId="244DD8CB" w:rsidR="00131B59" w:rsidRDefault="00D47F0D" w:rsidP="00E33CCA">
            <w:pPr>
              <w:spacing w:line="300" w:lineRule="exact"/>
            </w:pPr>
            <w:r>
              <w:rPr>
                <w:rFonts w:hint="eastAsia"/>
              </w:rPr>
              <w:t>12/6（日）</w:t>
            </w:r>
          </w:p>
        </w:tc>
        <w:tc>
          <w:tcPr>
            <w:tcW w:w="1418" w:type="dxa"/>
          </w:tcPr>
          <w:p w14:paraId="22C33ED6" w14:textId="235396A2" w:rsidR="00400F77" w:rsidRDefault="00D47F0D" w:rsidP="00E33CCA">
            <w:pPr>
              <w:spacing w:line="300" w:lineRule="exact"/>
            </w:pPr>
            <w:r>
              <w:rPr>
                <w:rFonts w:hint="eastAsia"/>
              </w:rPr>
              <w:t>高取山/丹沢</w:t>
            </w:r>
          </w:p>
        </w:tc>
        <w:tc>
          <w:tcPr>
            <w:tcW w:w="7371" w:type="dxa"/>
          </w:tcPr>
          <w:p w14:paraId="31D49BDE" w14:textId="77777777" w:rsidR="00131B59" w:rsidRDefault="00BC03D5" w:rsidP="00BC03D5">
            <w:pPr>
              <w:spacing w:line="300" w:lineRule="exact"/>
            </w:pPr>
            <w:r>
              <w:rPr>
                <w:rFonts w:hint="eastAsia"/>
              </w:rPr>
              <w:t>秦野</w:t>
            </w:r>
            <w:r>
              <w:t>9：30⇒9：39弘法の清水⇒9：52命徳寺⇒10：06弘法山公園入口⇒10：07登山口⇒10：27浅</w:t>
            </w:r>
            <w:r>
              <w:rPr>
                <w:rFonts w:hint="eastAsia"/>
              </w:rPr>
              <w:t>間山（</w:t>
            </w:r>
            <w:r>
              <w:t>196ｍ）⇒10：48権現山（243.5ｍ）11：01⇒11：11弘法山入口⇒11：17弘法山（237.1ｍ）</w:t>
            </w:r>
            <w:r>
              <w:rPr>
                <w:rFonts w:hint="eastAsia"/>
              </w:rPr>
              <w:t>⇒</w:t>
            </w:r>
            <w:r>
              <w:t>11：30野菜売店⇒善波峠⇒12：20念仏山（357ｍ）12：34⇒13：45高取山（556ｍ）－昼食－14：27⇒15：08聖峰不動尊15：18⇒参道九十九曲登り口⇒16：31神戸バス停16：54＝17：10？小田急</w:t>
            </w:r>
            <w:r>
              <w:rPr>
                <w:rFonts w:hint="eastAsia"/>
              </w:rPr>
              <w:t>線伊勢原駅（解散）</w:t>
            </w:r>
          </w:p>
          <w:p w14:paraId="374E588E" w14:textId="099E622C" w:rsidR="00BC03D5" w:rsidRDefault="00BC03D5" w:rsidP="00BC03D5">
            <w:pPr>
              <w:spacing w:line="300" w:lineRule="exact"/>
            </w:pPr>
            <w:r>
              <w:rPr>
                <w:rFonts w:hint="eastAsia"/>
              </w:rPr>
              <w:t>写真：</w:t>
            </w:r>
            <w:hyperlink r:id="rId8" w:history="1">
              <w:r w:rsidRPr="00BC03D5">
                <w:rPr>
                  <w:rStyle w:val="a8"/>
                  <w:b/>
                </w:rPr>
                <w:t>https://youtu.be/2NYF244m1Uo</w:t>
              </w:r>
            </w:hyperlink>
          </w:p>
        </w:tc>
        <w:tc>
          <w:tcPr>
            <w:tcW w:w="2976" w:type="dxa"/>
          </w:tcPr>
          <w:p w14:paraId="53A81DFF" w14:textId="0C6CE1D9" w:rsidR="00131B59" w:rsidRDefault="00BC03D5" w:rsidP="00E33CCA">
            <w:pPr>
              <w:spacing w:line="300" w:lineRule="exact"/>
            </w:pPr>
            <w:r w:rsidRPr="00BC03D5">
              <w:rPr>
                <w:rFonts w:hint="eastAsia"/>
              </w:rPr>
              <w:t>三浦</w:t>
            </w:r>
            <w:r w:rsidRPr="00BC03D5">
              <w:t xml:space="preserve">(L)、河野、望月、生田目、北原、鈴木(典)、石井（体験参加）　　　</w:t>
            </w:r>
            <w:r>
              <w:rPr>
                <w:rFonts w:hint="eastAsia"/>
              </w:rPr>
              <w:t xml:space="preserve">　　　</w:t>
            </w:r>
            <w:r w:rsidRPr="00BC03D5">
              <w:t>計7名</w:t>
            </w:r>
          </w:p>
        </w:tc>
        <w:tc>
          <w:tcPr>
            <w:tcW w:w="1985" w:type="dxa"/>
          </w:tcPr>
          <w:p w14:paraId="73939461" w14:textId="7322BC5C" w:rsidR="00400F77" w:rsidRDefault="00400F77" w:rsidP="00E33CCA">
            <w:pPr>
              <w:spacing w:line="300" w:lineRule="exact"/>
            </w:pPr>
          </w:p>
        </w:tc>
      </w:tr>
    </w:tbl>
    <w:p w14:paraId="1007686A" w14:textId="00367085" w:rsidR="006817E8" w:rsidRPr="0089343F" w:rsidRDefault="00AC3688" w:rsidP="00E33CCA">
      <w:pPr>
        <w:spacing w:line="300" w:lineRule="exact"/>
        <w:jc w:val="center"/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89343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89343F">
        <w:rPr>
          <w:rFonts w:hint="eastAsia"/>
          <w:b/>
          <w:bCs/>
        </w:rPr>
        <w:t>写真：</w:t>
      </w:r>
      <w:hyperlink r:id="rId9" w:history="1">
        <w:r w:rsidR="0089343F" w:rsidRPr="0089343F">
          <w:rPr>
            <w:rStyle w:val="a8"/>
            <w:b/>
            <w:bCs/>
          </w:rPr>
          <w:t>https://www.kazenokai-hikingclub</w:t>
        </w:r>
      </w:hyperlink>
    </w:p>
    <w:p w14:paraId="2DD66DAC" w14:textId="77777777" w:rsidR="00AC3688" w:rsidRPr="00221E8D" w:rsidRDefault="00AC3688" w:rsidP="00E33CCA">
      <w:pPr>
        <w:spacing w:line="300" w:lineRule="exact"/>
        <w:jc w:val="center"/>
      </w:pPr>
    </w:p>
    <w:sectPr w:rsidR="00AC3688" w:rsidRPr="00221E8D" w:rsidSect="004D08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82CA" w14:textId="77777777" w:rsidR="0097666D" w:rsidRDefault="0097666D" w:rsidP="00005FC3">
      <w:r>
        <w:separator/>
      </w:r>
    </w:p>
  </w:endnote>
  <w:endnote w:type="continuationSeparator" w:id="0">
    <w:p w14:paraId="2CBC3D77" w14:textId="77777777" w:rsidR="0097666D" w:rsidRDefault="0097666D" w:rsidP="000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8CFD" w14:textId="77777777" w:rsidR="0097666D" w:rsidRDefault="0097666D" w:rsidP="00005FC3">
      <w:r>
        <w:separator/>
      </w:r>
    </w:p>
  </w:footnote>
  <w:footnote w:type="continuationSeparator" w:id="0">
    <w:p w14:paraId="4628BDDB" w14:textId="77777777" w:rsidR="0097666D" w:rsidRDefault="0097666D" w:rsidP="0000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1F"/>
    <w:rsid w:val="00005FC3"/>
    <w:rsid w:val="000C067B"/>
    <w:rsid w:val="00131B59"/>
    <w:rsid w:val="00221E8D"/>
    <w:rsid w:val="002A2B4B"/>
    <w:rsid w:val="002E4E16"/>
    <w:rsid w:val="003C0677"/>
    <w:rsid w:val="003C1C9F"/>
    <w:rsid w:val="00400F77"/>
    <w:rsid w:val="00476AE4"/>
    <w:rsid w:val="004D081F"/>
    <w:rsid w:val="00610844"/>
    <w:rsid w:val="006817E8"/>
    <w:rsid w:val="006C329E"/>
    <w:rsid w:val="00810855"/>
    <w:rsid w:val="00836262"/>
    <w:rsid w:val="008901F9"/>
    <w:rsid w:val="0089343F"/>
    <w:rsid w:val="008D30B2"/>
    <w:rsid w:val="0097666D"/>
    <w:rsid w:val="00AC3688"/>
    <w:rsid w:val="00BC03D5"/>
    <w:rsid w:val="00BE6247"/>
    <w:rsid w:val="00C44687"/>
    <w:rsid w:val="00D47F0D"/>
    <w:rsid w:val="00D632DC"/>
    <w:rsid w:val="00D6427E"/>
    <w:rsid w:val="00DE100E"/>
    <w:rsid w:val="00E162DC"/>
    <w:rsid w:val="00E33CCA"/>
    <w:rsid w:val="00E44E35"/>
    <w:rsid w:val="00EB3E68"/>
    <w:rsid w:val="00EF2306"/>
    <w:rsid w:val="00F62D53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A338"/>
  <w15:chartTrackingRefBased/>
  <w15:docId w15:val="{3B67994C-B257-4950-A153-ACF27F0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C3"/>
  </w:style>
  <w:style w:type="paragraph" w:styleId="a6">
    <w:name w:val="footer"/>
    <w:basedOn w:val="a"/>
    <w:link w:val="a7"/>
    <w:uiPriority w:val="99"/>
    <w:unhideWhenUsed/>
    <w:rsid w:val="0000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C3"/>
  </w:style>
  <w:style w:type="character" w:styleId="a8">
    <w:name w:val="Hyperlink"/>
    <w:basedOn w:val="a0"/>
    <w:uiPriority w:val="99"/>
    <w:unhideWhenUsed/>
    <w:rsid w:val="00BC03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NYF244m1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A3lzIXQz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-sMe3nSnN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azenokai-hikingclub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吉成 三浦</dc:creator>
  <cp:keywords/>
  <dc:description/>
  <cp:lastModifiedBy>吉成 三浦</cp:lastModifiedBy>
  <cp:revision>5</cp:revision>
  <dcterms:created xsi:type="dcterms:W3CDTF">2021-03-22T07:04:00Z</dcterms:created>
  <dcterms:modified xsi:type="dcterms:W3CDTF">2021-04-02T05:54:00Z</dcterms:modified>
</cp:coreProperties>
</file>